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11D883BB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657EC3">
        <w:rPr>
          <w:snapToGrid/>
          <w:color w:val="000000" w:themeColor="text1"/>
          <w:sz w:val="24"/>
          <w:szCs w:val="24"/>
        </w:rPr>
        <w:t>18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657EC3">
        <w:rPr>
          <w:snapToGrid/>
          <w:color w:val="000000" w:themeColor="text1"/>
          <w:sz w:val="24"/>
          <w:szCs w:val="24"/>
        </w:rPr>
        <w:t>янва</w:t>
      </w:r>
      <w:r w:rsidR="006A276C">
        <w:rPr>
          <w:snapToGrid/>
          <w:color w:val="000000" w:themeColor="text1"/>
          <w:sz w:val="24"/>
          <w:szCs w:val="24"/>
        </w:rPr>
        <w:t>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="00657EC3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00695DB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на оказание услуг по программному обеспечению для нужд ООО «Самарские коммунальные системы» в 2022-2023 годах</w:t>
      </w:r>
    </w:p>
    <w:p w14:paraId="0BD23864" w14:textId="1C7584E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57EC3">
        <w:rPr>
          <w:b/>
          <w:sz w:val="32"/>
          <w:szCs w:val="32"/>
        </w:rPr>
        <w:t>363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75460C8" w:rsidR="00FB7EE5" w:rsidRDefault="00657EC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63.99.10.190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1FF10FB5" w:rsidR="00FB7EE5" w:rsidRDefault="00657EC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63.99.12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85B6E45" w14:textId="091325CD" w:rsidR="000B1F03" w:rsidRDefault="00657EC3" w:rsidP="00657EC3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Лот 1 </w:t>
            </w:r>
            <w:r w:rsidRPr="00657EC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Предоставление услуг ИСС "Техэксперт"- программное обеспечение</w:t>
            </w:r>
          </w:p>
          <w:p w14:paraId="0C1EB985" w14:textId="7F475A5B" w:rsidR="00657EC3" w:rsidRPr="00FB7EE5" w:rsidRDefault="00657EC3" w:rsidP="00657EC3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Лот 2 </w:t>
            </w:r>
            <w:r w:rsidRPr="00657EC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Предоставление услуг справочной системы "КонсультантПлюс"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56A20D34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</w:t>
            </w:r>
            <w:bookmarkStart w:id="0" w:name="_GoBack"/>
            <w:bookmarkEnd w:id="0"/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15F210D6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657EC3">
              <w:rPr>
                <w:b/>
                <w:sz w:val="20"/>
                <w:szCs w:val="20"/>
              </w:rPr>
              <w:t>557 255,19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657EC3">
              <w:rPr>
                <w:b/>
                <w:sz w:val="20"/>
                <w:szCs w:val="20"/>
              </w:rPr>
              <w:t>;</w:t>
            </w:r>
          </w:p>
          <w:p w14:paraId="0F03CD56" w14:textId="5B0A3AB6" w:rsidR="00657EC3" w:rsidRDefault="00657EC3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1 218 287,08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7EC3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9A0DD-AD21-4CDB-B113-073702239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13</Pages>
  <Words>5218</Words>
  <Characters>29744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186</cp:revision>
  <cp:lastPrinted>2019-02-04T06:44:00Z</cp:lastPrinted>
  <dcterms:created xsi:type="dcterms:W3CDTF">2019-02-07T06:22:00Z</dcterms:created>
  <dcterms:modified xsi:type="dcterms:W3CDTF">2022-01-17T10:58:00Z</dcterms:modified>
</cp:coreProperties>
</file>